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65" w:rsidRDefault="001B4A65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2BA997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23C" w:rsidRDefault="0002523C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АДМИНИСТРАЦИЯ ПЕРЕЯСЛОВСКОГО СЕЛЬСКОГО ПОСЕЛЕНИЯ</w:t>
      </w:r>
    </w:p>
    <w:p w:rsidR="0002523C" w:rsidRDefault="0002523C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БРЮХОВЕЦКОГО РАЙОНА</w:t>
      </w:r>
    </w:p>
    <w:p w:rsidR="0002523C" w:rsidRDefault="0002523C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2523C" w:rsidRPr="00B641DB" w:rsidRDefault="0002523C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641D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ПОСТАНОВЛЕНИЕ</w:t>
      </w:r>
    </w:p>
    <w:p w:rsidR="00B641DB" w:rsidRDefault="00B641DB" w:rsidP="00B641DB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9D2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27.09.2023</w:t>
      </w:r>
      <w:r w:rsidR="00A2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№ </w:t>
      </w:r>
      <w:r w:rsidR="009D2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85</w:t>
      </w:r>
      <w:bookmarkStart w:id="0" w:name="_GoBack"/>
      <w:bookmarkEnd w:id="0"/>
    </w:p>
    <w:p w:rsidR="00B641DB" w:rsidRDefault="00B641DB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Переясловская</w:t>
      </w:r>
    </w:p>
    <w:p w:rsidR="00B641DB" w:rsidRDefault="00B641DB" w:rsidP="0002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41DB" w:rsidRDefault="00B641DB" w:rsidP="0002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41DB" w:rsidRDefault="00B641DB" w:rsidP="0002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41DB" w:rsidRPr="00B641DB" w:rsidRDefault="00B641DB" w:rsidP="00B6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B641DB" w:rsidRPr="00B641DB" w:rsidRDefault="00B641DB" w:rsidP="00B64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 xml:space="preserve">«Подготовка проектов планировки территорий и проектов межевания земельных участков» на </w:t>
      </w:r>
      <w:r w:rsidR="002C413F">
        <w:rPr>
          <w:rFonts w:ascii="Times New Roman" w:hAnsi="Times New Roman" w:cs="Times New Roman"/>
          <w:b/>
          <w:sz w:val="28"/>
          <w:szCs w:val="28"/>
        </w:rPr>
        <w:t>20</w:t>
      </w:r>
      <w:r w:rsidR="006203F0">
        <w:rPr>
          <w:rFonts w:ascii="Times New Roman" w:hAnsi="Times New Roman" w:cs="Times New Roman"/>
          <w:b/>
          <w:sz w:val="28"/>
          <w:szCs w:val="28"/>
        </w:rPr>
        <w:t>2</w:t>
      </w:r>
      <w:r w:rsidR="00FF2CF7">
        <w:rPr>
          <w:rFonts w:ascii="Times New Roman" w:hAnsi="Times New Roman" w:cs="Times New Roman"/>
          <w:b/>
          <w:sz w:val="28"/>
          <w:szCs w:val="28"/>
        </w:rPr>
        <w:t>4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41DB" w:rsidRDefault="00B641DB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DB" w:rsidRDefault="00B641DB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DB" w:rsidRDefault="00B641DB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DB" w:rsidRDefault="00B641DB" w:rsidP="00EA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от 6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№131-ФЗ «Об</w:t>
      </w:r>
      <w:r w:rsidR="0021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общих принципах организации местного самоуправления в Российской Федерации», с Градостроительны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кодексом Российской Федерации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21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190-ФЗ (ред. от 28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июля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2012</w:t>
      </w:r>
      <w:r w:rsidR="0062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</w:t>
      </w:r>
      <w:r w:rsidR="00EA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ю:</w:t>
      </w:r>
    </w:p>
    <w:p w:rsidR="00B641DB" w:rsidRDefault="00B641DB" w:rsidP="00EA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Утвердить ведомственную целевую программу «</w:t>
      </w:r>
      <w:r w:rsidRPr="00B641DB">
        <w:rPr>
          <w:rFonts w:ascii="Times New Roman" w:hAnsi="Times New Roman" w:cs="Times New Roman"/>
          <w:sz w:val="28"/>
          <w:szCs w:val="28"/>
        </w:rPr>
        <w:t xml:space="preserve">Подготовка проектов планировки территорий и проектов межевания земельных участков» на </w:t>
      </w:r>
      <w:r w:rsidR="0021490D">
        <w:rPr>
          <w:rFonts w:ascii="Times New Roman" w:hAnsi="Times New Roman" w:cs="Times New Roman"/>
          <w:sz w:val="28"/>
          <w:szCs w:val="28"/>
        </w:rPr>
        <w:t>20</w:t>
      </w:r>
      <w:r w:rsidR="006203F0">
        <w:rPr>
          <w:rFonts w:ascii="Times New Roman" w:hAnsi="Times New Roman" w:cs="Times New Roman"/>
          <w:sz w:val="28"/>
          <w:szCs w:val="28"/>
        </w:rPr>
        <w:t>2</w:t>
      </w:r>
      <w:r w:rsidR="00FF2CF7">
        <w:rPr>
          <w:rFonts w:ascii="Times New Roman" w:hAnsi="Times New Roman" w:cs="Times New Roman"/>
          <w:sz w:val="28"/>
          <w:szCs w:val="28"/>
        </w:rPr>
        <w:t>4</w:t>
      </w:r>
      <w:r w:rsidRPr="00B641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A0953" w:rsidRDefault="00EA0953" w:rsidP="00EA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заместителя главы Переясловского сельского поселения Брюховецкого района О.А. Компаниец ответственным лицом за реализацию мероприятий ведомственной целевой программы.</w:t>
      </w:r>
    </w:p>
    <w:p w:rsidR="00B641DB" w:rsidRDefault="00EA0953" w:rsidP="00EA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D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B641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41DB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641DB" w:rsidRDefault="00EA0953" w:rsidP="00EA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</w:t>
      </w:r>
      <w:r w:rsidR="0021490D">
        <w:rPr>
          <w:rFonts w:ascii="Times New Roman" w:hAnsi="Times New Roman" w:cs="Times New Roman"/>
          <w:sz w:val="28"/>
          <w:szCs w:val="28"/>
        </w:rPr>
        <w:t>20</w:t>
      </w:r>
      <w:r w:rsidR="006203F0">
        <w:rPr>
          <w:rFonts w:ascii="Times New Roman" w:hAnsi="Times New Roman" w:cs="Times New Roman"/>
          <w:sz w:val="28"/>
          <w:szCs w:val="28"/>
        </w:rPr>
        <w:t>2</w:t>
      </w:r>
      <w:r w:rsidR="00FF2C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0953" w:rsidRDefault="00EA0953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53" w:rsidRDefault="00EA0953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53" w:rsidRDefault="00EA0953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53" w:rsidRDefault="00EA0953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EA0953" w:rsidRDefault="00EA0953" w:rsidP="0002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0953" w:rsidRDefault="00EA0953" w:rsidP="00EA095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B3D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7B3DB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A0953" w:rsidRDefault="00EA0953" w:rsidP="00EA095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53" w:rsidRDefault="00EA0953" w:rsidP="00EA095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53" w:rsidRDefault="00EA0953" w:rsidP="00EA095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CE9" w:rsidRDefault="00B62CE9" w:rsidP="002C413F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CE9" w:rsidRDefault="00B62CE9" w:rsidP="002C413F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A0953" w:rsidRPr="002C413F" w:rsidRDefault="00EA0953" w:rsidP="002C413F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C413F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C413F">
        <w:rPr>
          <w:rFonts w:ascii="Times New Roman" w:hAnsi="Times New Roman"/>
          <w:sz w:val="28"/>
          <w:szCs w:val="28"/>
        </w:rPr>
        <w:t>от</w:t>
      </w:r>
      <w:proofErr w:type="gramEnd"/>
      <w:r w:rsidRPr="002C413F">
        <w:rPr>
          <w:rFonts w:ascii="Times New Roman" w:hAnsi="Times New Roman"/>
          <w:sz w:val="28"/>
          <w:szCs w:val="28"/>
        </w:rPr>
        <w:t xml:space="preserve"> </w:t>
      </w:r>
      <w:r w:rsidR="0021490D" w:rsidRPr="002C413F">
        <w:rPr>
          <w:rFonts w:ascii="Times New Roman" w:hAnsi="Times New Roman"/>
          <w:sz w:val="28"/>
          <w:szCs w:val="28"/>
        </w:rPr>
        <w:t>____________ №</w:t>
      </w:r>
      <w:r w:rsidRPr="002C413F">
        <w:rPr>
          <w:rFonts w:ascii="Times New Roman" w:hAnsi="Times New Roman"/>
          <w:sz w:val="28"/>
          <w:szCs w:val="28"/>
        </w:rPr>
        <w:t xml:space="preserve"> </w:t>
      </w:r>
      <w:r w:rsidR="0021490D" w:rsidRPr="002C413F">
        <w:rPr>
          <w:rFonts w:ascii="Times New Roman" w:hAnsi="Times New Roman"/>
          <w:sz w:val="28"/>
          <w:szCs w:val="28"/>
        </w:rPr>
        <w:t>_______</w:t>
      </w:r>
      <w:r w:rsidRPr="002C413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C413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C413F">
        <w:rPr>
          <w:rFonts w:ascii="Times New Roman" w:hAnsi="Times New Roman" w:cs="Times New Roman"/>
          <w:sz w:val="28"/>
          <w:szCs w:val="28"/>
        </w:rPr>
        <w:t xml:space="preserve"> утверждении ведомственной целевой программы </w:t>
      </w:r>
      <w:r w:rsidRPr="002C4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413F">
        <w:rPr>
          <w:rFonts w:ascii="Times New Roman" w:hAnsi="Times New Roman" w:cs="Times New Roman"/>
          <w:sz w:val="28"/>
          <w:szCs w:val="28"/>
        </w:rPr>
        <w:t xml:space="preserve">Подготовка проектов планировки территорий и проектов межевания земельных участков» на </w:t>
      </w:r>
      <w:r w:rsidR="0021490D" w:rsidRPr="002C413F">
        <w:rPr>
          <w:rFonts w:ascii="Times New Roman" w:hAnsi="Times New Roman" w:cs="Times New Roman"/>
          <w:sz w:val="28"/>
          <w:szCs w:val="28"/>
        </w:rPr>
        <w:t>20</w:t>
      </w:r>
      <w:r w:rsidR="006203F0">
        <w:rPr>
          <w:rFonts w:ascii="Times New Roman" w:hAnsi="Times New Roman" w:cs="Times New Roman"/>
          <w:sz w:val="28"/>
          <w:szCs w:val="28"/>
        </w:rPr>
        <w:t>2</w:t>
      </w:r>
      <w:r w:rsidR="00FF2CF7">
        <w:rPr>
          <w:rFonts w:ascii="Times New Roman" w:hAnsi="Times New Roman" w:cs="Times New Roman"/>
          <w:sz w:val="28"/>
          <w:szCs w:val="28"/>
        </w:rPr>
        <w:t>4</w:t>
      </w:r>
      <w:r w:rsidR="00292E0C">
        <w:rPr>
          <w:rFonts w:ascii="Times New Roman" w:hAnsi="Times New Roman" w:cs="Times New Roman"/>
          <w:sz w:val="28"/>
          <w:szCs w:val="28"/>
        </w:rPr>
        <w:t xml:space="preserve"> </w:t>
      </w:r>
      <w:r w:rsidRPr="002C413F">
        <w:rPr>
          <w:rFonts w:ascii="Times New Roman" w:hAnsi="Times New Roman" w:cs="Times New Roman"/>
          <w:sz w:val="28"/>
          <w:szCs w:val="28"/>
        </w:rPr>
        <w:t>год</w:t>
      </w:r>
      <w:r w:rsidRPr="002C413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внес</w:t>
      </w:r>
      <w:r w:rsidR="002C413F">
        <w:rPr>
          <w:rFonts w:ascii="Times New Roman" w:hAnsi="Times New Roman"/>
          <w:sz w:val="28"/>
          <w:szCs w:val="28"/>
        </w:rPr>
        <w:t>ен</w:t>
      </w:r>
      <w:r w:rsidRPr="000E0F94">
        <w:rPr>
          <w:rFonts w:ascii="Times New Roman" w:hAnsi="Times New Roman"/>
          <w:sz w:val="28"/>
          <w:szCs w:val="28"/>
        </w:rPr>
        <w:t>: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Pr="000E0F94">
        <w:rPr>
          <w:rFonts w:ascii="Times New Roman" w:hAnsi="Times New Roman"/>
          <w:sz w:val="28"/>
          <w:szCs w:val="28"/>
        </w:rPr>
        <w:t>лава Переясловского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сельского поселения</w:t>
      </w:r>
    </w:p>
    <w:p w:rsidR="00EA0953" w:rsidRPr="000E0F94" w:rsidRDefault="00EA0953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 Компаниец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2C413F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EA0953" w:rsidRPr="000E0F9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EA0953" w:rsidRPr="000E0F94">
        <w:rPr>
          <w:rFonts w:ascii="Times New Roman" w:hAnsi="Times New Roman"/>
          <w:sz w:val="28"/>
          <w:szCs w:val="28"/>
        </w:rPr>
        <w:t>:</w:t>
      </w: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2C41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специалист,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 администрации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EA0953" w:rsidRPr="000E0F94" w:rsidRDefault="00EA0953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Шалимова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согласован:</w:t>
      </w: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EA0953" w:rsidRDefault="00EA0953" w:rsidP="00EA0953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Е.А. Колесникова</w:t>
      </w: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8949D5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8949D5" w:rsidRDefault="008949D5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Переясловского</w:t>
      </w:r>
    </w:p>
    <w:p w:rsidR="008949D5" w:rsidRDefault="008949D5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949D5" w:rsidRDefault="008949D5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Е.Ю. Суворова</w:t>
      </w:r>
    </w:p>
    <w:p w:rsidR="00B62CE9" w:rsidRDefault="00B62CE9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CE9" w:rsidRPr="000E0F94" w:rsidRDefault="00B62CE9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0E0F94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EA0953" w:rsidRPr="000E0F94" w:rsidRDefault="00EA0953" w:rsidP="00EA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53" w:rsidRPr="00EA0953" w:rsidRDefault="00EA0953" w:rsidP="00EA0953">
      <w:pPr>
        <w:pStyle w:val="a4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 w:rsidRPr="00EA0953">
        <w:rPr>
          <w:rFonts w:ascii="Times New Roman" w:hAnsi="Times New Roman" w:cs="Times New Roman"/>
          <w:szCs w:val="28"/>
        </w:rPr>
        <w:t xml:space="preserve">Об утверждении ведомственной целевой программы </w:t>
      </w:r>
      <w:r w:rsidRPr="00EA095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«</w:t>
      </w:r>
      <w:r w:rsidRPr="00EA0953">
        <w:rPr>
          <w:rFonts w:ascii="Times New Roman" w:hAnsi="Times New Roman" w:cs="Times New Roman"/>
          <w:szCs w:val="28"/>
        </w:rPr>
        <w:t xml:space="preserve">Подготовка проектов планировки территорий и проектов межевания земельных участков» на </w:t>
      </w:r>
      <w:r w:rsidR="0021490D">
        <w:rPr>
          <w:rFonts w:ascii="Times New Roman" w:hAnsi="Times New Roman" w:cs="Times New Roman"/>
          <w:szCs w:val="28"/>
        </w:rPr>
        <w:t>20</w:t>
      </w:r>
      <w:r w:rsidR="006203F0">
        <w:rPr>
          <w:rFonts w:ascii="Times New Roman" w:hAnsi="Times New Roman" w:cs="Times New Roman"/>
          <w:szCs w:val="28"/>
        </w:rPr>
        <w:t>2</w:t>
      </w:r>
      <w:r w:rsidR="00FF2CF7">
        <w:rPr>
          <w:rFonts w:ascii="Times New Roman" w:hAnsi="Times New Roman" w:cs="Times New Roman"/>
          <w:szCs w:val="28"/>
        </w:rPr>
        <w:t>4</w:t>
      </w:r>
      <w:r w:rsidRPr="00EA0953">
        <w:rPr>
          <w:rFonts w:ascii="Times New Roman" w:hAnsi="Times New Roman" w:cs="Times New Roman"/>
          <w:szCs w:val="28"/>
        </w:rPr>
        <w:t xml:space="preserve"> год</w:t>
      </w:r>
      <w:r w:rsidRPr="00EA0953"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EA0953" w:rsidRDefault="00EA0953" w:rsidP="00EA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Pr="000E0F94">
        <w:rPr>
          <w:rFonts w:ascii="Times New Roman" w:hAnsi="Times New Roman"/>
          <w:sz w:val="28"/>
          <w:szCs w:val="28"/>
        </w:rPr>
        <w:br/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EA0953" w:rsidRPr="000E0F94" w:rsidRDefault="00EA0953" w:rsidP="00EA0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</w:t>
      </w:r>
      <w:r w:rsidRPr="000E0F94">
        <w:rPr>
          <w:rFonts w:ascii="Times New Roman" w:hAnsi="Times New Roman"/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EA0953" w:rsidRDefault="00EA0953" w:rsidP="00EA0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Бухгалтерию администрации Переясловского сельского поселения Брюховецкого района – 1 экз.;</w:t>
      </w:r>
    </w:p>
    <w:p w:rsidR="00EA0953" w:rsidRDefault="00EA0953" w:rsidP="00EA0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EA0953" w:rsidRPr="000E0F94" w:rsidRDefault="00EA0953" w:rsidP="00EA0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Контрольно-счетная палата муниципального образования Брюховецкого района – 1 экз.</w:t>
      </w: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CF7" w:rsidRDefault="00FF2CF7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53" w:rsidRPr="000E0F94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EA0953" w:rsidRPr="00EA0953" w:rsidRDefault="00EA0953" w:rsidP="00EA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6</w:t>
      </w:r>
      <w:r>
        <w:rPr>
          <w:rFonts w:ascii="Times New Roman" w:hAnsi="Times New Roman"/>
          <w:sz w:val="28"/>
          <w:szCs w:val="28"/>
        </w:rPr>
        <w:t>2434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      ____________ </w:t>
      </w:r>
      <w:r w:rsidR="0021490D">
        <w:rPr>
          <w:rFonts w:ascii="Times New Roman" w:hAnsi="Times New Roman"/>
          <w:sz w:val="28"/>
          <w:szCs w:val="28"/>
        </w:rPr>
        <w:t>20</w:t>
      </w:r>
      <w:r w:rsidR="00B62CE9">
        <w:rPr>
          <w:rFonts w:ascii="Times New Roman" w:hAnsi="Times New Roman"/>
          <w:sz w:val="28"/>
          <w:szCs w:val="28"/>
        </w:rPr>
        <w:t>2</w:t>
      </w:r>
      <w:r w:rsidR="00FF2CF7">
        <w:rPr>
          <w:rFonts w:ascii="Times New Roman" w:hAnsi="Times New Roman"/>
          <w:sz w:val="28"/>
          <w:szCs w:val="28"/>
        </w:rPr>
        <w:t>3</w:t>
      </w:r>
      <w:r w:rsidRPr="000E0F94">
        <w:rPr>
          <w:rFonts w:ascii="Times New Roman" w:hAnsi="Times New Roman"/>
          <w:sz w:val="28"/>
          <w:szCs w:val="28"/>
        </w:rPr>
        <w:t xml:space="preserve"> г.</w:t>
      </w:r>
    </w:p>
    <w:sectPr w:rsidR="00EA0953" w:rsidRPr="00EA0953" w:rsidSect="00D5215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25" w:rsidRDefault="008B4A25" w:rsidP="00D5215C">
      <w:pPr>
        <w:spacing w:after="0" w:line="240" w:lineRule="auto"/>
      </w:pPr>
      <w:r>
        <w:separator/>
      </w:r>
    </w:p>
  </w:endnote>
  <w:endnote w:type="continuationSeparator" w:id="0">
    <w:p w:rsidR="008B4A25" w:rsidRDefault="008B4A25" w:rsidP="00D5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25" w:rsidRDefault="008B4A25" w:rsidP="00D5215C">
      <w:pPr>
        <w:spacing w:after="0" w:line="240" w:lineRule="auto"/>
      </w:pPr>
      <w:r>
        <w:separator/>
      </w:r>
    </w:p>
  </w:footnote>
  <w:footnote w:type="continuationSeparator" w:id="0">
    <w:p w:rsidR="008B4A25" w:rsidRDefault="008B4A25" w:rsidP="00D5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669340"/>
      <w:docPartObj>
        <w:docPartGallery w:val="Page Numbers (Top of Page)"/>
        <w:docPartUnique/>
      </w:docPartObj>
    </w:sdtPr>
    <w:sdtEndPr/>
    <w:sdtContent>
      <w:p w:rsidR="00D5215C" w:rsidRDefault="00D5215C" w:rsidP="00D521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3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CF4"/>
    <w:multiLevelType w:val="multilevel"/>
    <w:tmpl w:val="C568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B20"/>
    <w:multiLevelType w:val="multilevel"/>
    <w:tmpl w:val="0868C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BF8"/>
    <w:multiLevelType w:val="multilevel"/>
    <w:tmpl w:val="45C60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0A52"/>
    <w:multiLevelType w:val="multilevel"/>
    <w:tmpl w:val="5C688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7761A"/>
    <w:multiLevelType w:val="multilevel"/>
    <w:tmpl w:val="2940C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752D9"/>
    <w:multiLevelType w:val="multilevel"/>
    <w:tmpl w:val="2050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25CA3"/>
    <w:multiLevelType w:val="multilevel"/>
    <w:tmpl w:val="54FA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6FC"/>
    <w:multiLevelType w:val="multilevel"/>
    <w:tmpl w:val="10EE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34B1D"/>
    <w:multiLevelType w:val="multilevel"/>
    <w:tmpl w:val="AAD67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F79CD"/>
    <w:multiLevelType w:val="multilevel"/>
    <w:tmpl w:val="1CC65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3"/>
    <w:rsid w:val="0002523C"/>
    <w:rsid w:val="000E0F86"/>
    <w:rsid w:val="001925FF"/>
    <w:rsid w:val="001B4A65"/>
    <w:rsid w:val="001D2ED9"/>
    <w:rsid w:val="0021490D"/>
    <w:rsid w:val="00292E0C"/>
    <w:rsid w:val="002951D8"/>
    <w:rsid w:val="002C413F"/>
    <w:rsid w:val="00352491"/>
    <w:rsid w:val="00417E3C"/>
    <w:rsid w:val="005911E3"/>
    <w:rsid w:val="006203F0"/>
    <w:rsid w:val="00675F41"/>
    <w:rsid w:val="006D0427"/>
    <w:rsid w:val="0071200A"/>
    <w:rsid w:val="0076661B"/>
    <w:rsid w:val="00776D49"/>
    <w:rsid w:val="00795860"/>
    <w:rsid w:val="007B3DBC"/>
    <w:rsid w:val="007C10A3"/>
    <w:rsid w:val="008949D5"/>
    <w:rsid w:val="008B4A25"/>
    <w:rsid w:val="008F2F86"/>
    <w:rsid w:val="00991D0B"/>
    <w:rsid w:val="009A5F77"/>
    <w:rsid w:val="009D2D38"/>
    <w:rsid w:val="009D33ED"/>
    <w:rsid w:val="009D38C3"/>
    <w:rsid w:val="00A07095"/>
    <w:rsid w:val="00A25572"/>
    <w:rsid w:val="00B1179F"/>
    <w:rsid w:val="00B467BB"/>
    <w:rsid w:val="00B62CE9"/>
    <w:rsid w:val="00B641DB"/>
    <w:rsid w:val="00C30CFE"/>
    <w:rsid w:val="00CB6FD8"/>
    <w:rsid w:val="00CD39B7"/>
    <w:rsid w:val="00D14868"/>
    <w:rsid w:val="00D5215C"/>
    <w:rsid w:val="00D92356"/>
    <w:rsid w:val="00DC15A9"/>
    <w:rsid w:val="00DF3419"/>
    <w:rsid w:val="00E01C1A"/>
    <w:rsid w:val="00E0726D"/>
    <w:rsid w:val="00E52DF3"/>
    <w:rsid w:val="00EA0953"/>
    <w:rsid w:val="00ED1B58"/>
    <w:rsid w:val="00F16533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0953"/>
    <w:rPr>
      <w:sz w:val="28"/>
    </w:rPr>
  </w:style>
  <w:style w:type="paragraph" w:styleId="a4">
    <w:name w:val="No Spacing"/>
    <w:link w:val="a3"/>
    <w:uiPriority w:val="1"/>
    <w:qFormat/>
    <w:rsid w:val="00EA0953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D5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15C"/>
  </w:style>
  <w:style w:type="paragraph" w:styleId="a7">
    <w:name w:val="footer"/>
    <w:basedOn w:val="a"/>
    <w:link w:val="a8"/>
    <w:uiPriority w:val="99"/>
    <w:unhideWhenUsed/>
    <w:rsid w:val="00D5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15C"/>
  </w:style>
  <w:style w:type="paragraph" w:styleId="a9">
    <w:name w:val="Balloon Text"/>
    <w:basedOn w:val="a"/>
    <w:link w:val="aa"/>
    <w:uiPriority w:val="99"/>
    <w:semiHidden/>
    <w:unhideWhenUsed/>
    <w:rsid w:val="00A2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0953"/>
    <w:rPr>
      <w:sz w:val="28"/>
    </w:rPr>
  </w:style>
  <w:style w:type="paragraph" w:styleId="a4">
    <w:name w:val="No Spacing"/>
    <w:link w:val="a3"/>
    <w:uiPriority w:val="1"/>
    <w:qFormat/>
    <w:rsid w:val="00EA0953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D5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15C"/>
  </w:style>
  <w:style w:type="paragraph" w:styleId="a7">
    <w:name w:val="footer"/>
    <w:basedOn w:val="a"/>
    <w:link w:val="a8"/>
    <w:uiPriority w:val="99"/>
    <w:unhideWhenUsed/>
    <w:rsid w:val="00D5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15C"/>
  </w:style>
  <w:style w:type="paragraph" w:styleId="a9">
    <w:name w:val="Balloon Text"/>
    <w:basedOn w:val="a"/>
    <w:link w:val="aa"/>
    <w:uiPriority w:val="99"/>
    <w:semiHidden/>
    <w:unhideWhenUsed/>
    <w:rsid w:val="00A2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40</cp:revision>
  <cp:lastPrinted>2023-09-28T06:53:00Z</cp:lastPrinted>
  <dcterms:created xsi:type="dcterms:W3CDTF">2016-07-19T10:38:00Z</dcterms:created>
  <dcterms:modified xsi:type="dcterms:W3CDTF">2023-09-28T06:53:00Z</dcterms:modified>
</cp:coreProperties>
</file>