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31" w:rsidRPr="00646231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23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50FAC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231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="00315099">
        <w:rPr>
          <w:rFonts w:ascii="Times New Roman" w:hAnsi="Times New Roman" w:cs="Times New Roman"/>
          <w:sz w:val="24"/>
          <w:szCs w:val="24"/>
        </w:rPr>
        <w:t xml:space="preserve">территориальной Комиссии </w:t>
      </w:r>
      <w:r w:rsidRPr="00646231">
        <w:rPr>
          <w:rFonts w:ascii="Times New Roman" w:hAnsi="Times New Roman" w:cs="Times New Roman"/>
          <w:sz w:val="24"/>
          <w:szCs w:val="24"/>
        </w:rPr>
        <w:t xml:space="preserve">по профилактики правонарушений </w:t>
      </w:r>
    </w:p>
    <w:p w:rsidR="005543CB" w:rsidRPr="00646231" w:rsidRDefault="00730E06" w:rsidP="0064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Переясловского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86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Брюховецкого</w:t>
      </w:r>
      <w:proofErr w:type="spellEnd"/>
      <w:r w:rsidR="005A386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46231" w:rsidRPr="00646231">
        <w:rPr>
          <w:rFonts w:ascii="Times New Roman" w:hAnsi="Times New Roman" w:cs="Times New Roman"/>
          <w:sz w:val="24"/>
          <w:szCs w:val="24"/>
        </w:rPr>
        <w:t xml:space="preserve">края </w:t>
      </w:r>
      <w:r w:rsidR="00CB6D4F">
        <w:rPr>
          <w:rFonts w:ascii="Times New Roman" w:hAnsi="Times New Roman" w:cs="Times New Roman"/>
          <w:sz w:val="24"/>
          <w:szCs w:val="24"/>
        </w:rPr>
        <w:t xml:space="preserve">за </w:t>
      </w:r>
      <w:r w:rsidR="004B1C8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месяц 201</w:t>
      </w:r>
      <w:r w:rsidR="0003631D">
        <w:rPr>
          <w:rFonts w:ascii="Times New Roman" w:hAnsi="Times New Roman" w:cs="Times New Roman"/>
          <w:sz w:val="24"/>
          <w:szCs w:val="24"/>
        </w:rPr>
        <w:t>8</w:t>
      </w:r>
      <w:r w:rsidR="00646231" w:rsidRPr="0064623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46231" w:rsidRDefault="00646231" w:rsidP="00646231">
      <w:pPr>
        <w:spacing w:after="0" w:line="240" w:lineRule="auto"/>
      </w:pPr>
    </w:p>
    <w:tbl>
      <w:tblPr>
        <w:tblW w:w="9241" w:type="dxa"/>
        <w:tblInd w:w="93" w:type="dxa"/>
        <w:tblLook w:val="04A0" w:firstRow="1" w:lastRow="0" w:firstColumn="1" w:lastColumn="0" w:noHBand="0" w:noVBand="1"/>
      </w:tblPr>
      <w:tblGrid>
        <w:gridCol w:w="656"/>
        <w:gridCol w:w="7723"/>
        <w:gridCol w:w="862"/>
      </w:tblGrid>
      <w:tr w:rsidR="005A386E" w:rsidRPr="00B52F1B" w:rsidTr="008A70E8">
        <w:trPr>
          <w:cantSplit/>
          <w:trHeight w:val="103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3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31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комиссии </w:t>
            </w:r>
            <w:r w:rsidR="0039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территориальная комиссия по профилактики правонарушений в </w:t>
            </w:r>
            <w:proofErr w:type="spellStart"/>
            <w:r w:rsidR="0039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Переясловском</w:t>
            </w:r>
            <w:proofErr w:type="spellEnd"/>
            <w:r w:rsidR="0039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="0039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Брюховецкого</w:t>
            </w:r>
            <w:proofErr w:type="spellEnd"/>
            <w:r w:rsidR="0039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386E" w:rsidRPr="00B52F1B" w:rsidRDefault="005A386E" w:rsidP="008A70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5A386E" w:rsidRPr="00B71AAF" w:rsidTr="005A386E">
        <w:trPr>
          <w:trHeight w:val="30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71AAF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71AAF" w:rsidRDefault="005A386E" w:rsidP="008A4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 состоит граждан на учётах ОВД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(списочный учёт +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71AAF" w:rsidRDefault="00EB3694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101</w:t>
            </w:r>
          </w:p>
        </w:tc>
      </w:tr>
      <w:tr w:rsidR="005A386E" w:rsidRPr="00646231" w:rsidTr="005A386E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5C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состоит на учёте ОВД граждан, представляющих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интерес (списочный учёт)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EB3694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5A386E" w:rsidRPr="00646231" w:rsidTr="005A386E">
        <w:trPr>
          <w:trHeight w:val="1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состоит граждан на проф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илактическом учёте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</w:t>
            </w:r>
          </w:p>
          <w:p w:rsidR="005A386E" w:rsidRPr="00B52F1B" w:rsidRDefault="005A386E" w:rsidP="008A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EB3694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5A386E" w:rsidRPr="00646231" w:rsidTr="005A386E">
        <w:trPr>
          <w:trHeight w:val="22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95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8C2FAB" w:rsidP="007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A386E" w:rsidRPr="00B71AAF" w:rsidTr="005A386E">
        <w:trPr>
          <w:trHeight w:val="22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71AAF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71AAF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Рассмотрено граждан всего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71AAF" w:rsidRDefault="005B3AE8" w:rsidP="004D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4D64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</w:tr>
      <w:tr w:rsidR="005A386E" w:rsidRPr="00646231" w:rsidTr="005A386E">
        <w:trPr>
          <w:trHeight w:val="17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5B3AE8" w:rsidP="004D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D6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A386E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386E" w:rsidRPr="00646231" w:rsidTr="005A386E">
        <w:trPr>
          <w:trHeight w:val="18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95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инициативе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4D646E" w:rsidP="000E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A386E" w:rsidRPr="00B71AAF" w:rsidTr="005A386E">
        <w:trPr>
          <w:trHeight w:val="31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71AAF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71AAF" w:rsidRDefault="005A386E" w:rsidP="0095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 них (п. 4) состоящих на всех видах учёт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71AAF" w:rsidRDefault="005B3AE8" w:rsidP="004D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4D64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5A386E" w:rsidRPr="00B71AAF" w:rsidTr="005A386E">
        <w:trPr>
          <w:trHeight w:val="29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71AAF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71AAF" w:rsidRDefault="005A386E" w:rsidP="008A4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из них (п. 4) состоящих на учёте ОВД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71AAF" w:rsidRDefault="004D646E" w:rsidP="000E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r w:rsidR="005A386E"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  <w:tr w:rsidR="005A386E" w:rsidRPr="00646231" w:rsidTr="005A386E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адмнадзор</w:t>
            </w:r>
            <w:proofErr w:type="spellEnd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(кат. 1)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5B3AE8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A386E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386E" w:rsidRPr="00646231" w:rsidTr="005A386E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формальники</w:t>
            </w:r>
            <w:proofErr w:type="spellEnd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(кат. 1)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4D646E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A386E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386E" w:rsidRPr="00646231" w:rsidTr="005A386E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алкоголики </w:t>
            </w:r>
            <w:r w:rsidRPr="00957F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(кат. 2)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EB3694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A386E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386E" w:rsidRPr="00646231" w:rsidTr="005A386E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наркоманы </w:t>
            </w:r>
            <w:r w:rsidRPr="00957F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(кат. 2)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EB3694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294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386E" w:rsidRPr="00646231" w:rsidTr="005A386E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семейные </w:t>
            </w:r>
            <w:proofErr w:type="gramStart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дебоширы</w:t>
            </w:r>
            <w:proofErr w:type="gramEnd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(кат. 3)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03631D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A386E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386E" w:rsidRPr="00646231" w:rsidTr="005A386E">
        <w:trPr>
          <w:trHeight w:val="3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6.6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8A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лица, </w:t>
            </w:r>
            <w:proofErr w:type="spellStart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proofErr w:type="spellStart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</w:t>
            </w:r>
            <w:proofErr w:type="spellStart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посяг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spellEnd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общ. порядок </w:t>
            </w:r>
            <w:r w:rsidRPr="00957F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(кат. 4)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294DD0" w:rsidP="0029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0 </w:t>
            </w:r>
          </w:p>
        </w:tc>
      </w:tr>
      <w:tr w:rsidR="005A386E" w:rsidRPr="00646231" w:rsidTr="005A386E">
        <w:trPr>
          <w:trHeight w:val="29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6.7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8A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лица, </w:t>
            </w:r>
            <w:proofErr w:type="spellStart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в неформальных молод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-х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(кат. 5)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39235D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A386E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386E" w:rsidRPr="00646231" w:rsidTr="005A386E">
        <w:trPr>
          <w:trHeight w:val="32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6.8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6.9 КоАП РФ </w:t>
            </w:r>
            <w:r w:rsidRPr="00957F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(кат. 6)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0D0C3C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A386E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386E" w:rsidRPr="00646231" w:rsidTr="005A386E">
        <w:trPr>
          <w:trHeight w:val="23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6.9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родители, отрицательно влияющие на своих детей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03631D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A386E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386E" w:rsidRPr="00646231" w:rsidTr="005A386E">
        <w:trPr>
          <w:trHeight w:val="29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6.10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03631D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A386E" w:rsidRPr="00646231" w:rsidTr="005A386E">
        <w:trPr>
          <w:trHeight w:val="48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8A4024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8A4024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Рассмотрено граждан представляющих профилактический интерес (списочный учёт)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2A0535" w:rsidP="00D6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A386E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386E" w:rsidRPr="00646231" w:rsidTr="005A386E">
        <w:trPr>
          <w:trHeight w:val="18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ранее судимых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2A0535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A386E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386E" w:rsidRPr="00646231" w:rsidTr="005A386E">
        <w:trPr>
          <w:trHeight w:val="2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состоящих на учёте в УИИ УФСИН РФ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876C3A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A386E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386E" w:rsidRPr="00646231" w:rsidTr="005A386E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освобождённых по УДО 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2A0535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A386E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386E" w:rsidRPr="00646231" w:rsidTr="005A386E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8A4024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8A4024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876C3A" w:rsidP="004D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D6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5A386E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386E" w:rsidRPr="00646231" w:rsidTr="005A386E">
        <w:trPr>
          <w:trHeight w:val="28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ходатайств о привлечении к адм. ответс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венности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C370A7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A386E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386E" w:rsidRPr="00646231" w:rsidTr="005A386E">
        <w:trPr>
          <w:trHeight w:val="14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F5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рекомендовано обратится в отдел здр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воохранения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03631D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A386E" w:rsidRPr="00646231" w:rsidTr="005A386E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них прошли лечение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03631D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A386E" w:rsidRPr="00646231" w:rsidTr="005A386E">
        <w:trPr>
          <w:trHeight w:val="23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рекомендовано обратится в центр занятости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876C3A" w:rsidP="000E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5A386E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386E" w:rsidRPr="00646231" w:rsidTr="005A386E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трудоустроено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4D646E" w:rsidP="000E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A70E8" w:rsidRPr="00646231" w:rsidTr="005A386E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0E8" w:rsidRPr="00B52F1B" w:rsidRDefault="008A70E8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8.4.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0E8" w:rsidRPr="00B52F1B" w:rsidRDefault="008A70E8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Направлено несовершеннолетних на рассмотрение КДН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E8" w:rsidRPr="000D0C3C" w:rsidRDefault="0003631D" w:rsidP="004A38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D0C3C">
              <w:t> </w:t>
            </w:r>
          </w:p>
        </w:tc>
      </w:tr>
      <w:tr w:rsidR="005A386E" w:rsidRPr="00646231" w:rsidTr="005A386E">
        <w:trPr>
          <w:trHeight w:val="33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8A70E8" w:rsidP="008D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8A70E8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рассмотрено</w:t>
            </w:r>
            <w:r w:rsidR="00B6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КДН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03631D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A386E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A70E8" w:rsidRPr="00646231" w:rsidTr="005A386E">
        <w:trPr>
          <w:trHeight w:val="33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0E8" w:rsidRPr="00B52F1B" w:rsidRDefault="008A70E8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0E8" w:rsidRPr="00B52F1B" w:rsidRDefault="008A70E8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Оказано социальной помощи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E8" w:rsidRPr="00B52F1B" w:rsidRDefault="0003631D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A386E" w:rsidRPr="00646231" w:rsidTr="005A386E">
        <w:trPr>
          <w:trHeight w:val="42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7BA" w:rsidRPr="00B52F1B" w:rsidRDefault="005A386E" w:rsidP="00611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Размещено информаций в СМИ о работе </w:t>
            </w:r>
            <w:r w:rsidR="00611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Комиссии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4D646E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bookmarkStart w:id="0" w:name="_GoBack"/>
            <w:bookmarkEnd w:id="0"/>
            <w:r w:rsidR="005A386E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CB6D4F" w:rsidRDefault="00CB6D4F" w:rsidP="00CB6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C3C" w:rsidRDefault="000D0C3C" w:rsidP="00CB6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C3C" w:rsidRDefault="000D0C3C" w:rsidP="00CB6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C3C" w:rsidRDefault="0003631D" w:rsidP="00CB6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  <w:r w:rsidR="0003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C3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</w:p>
    <w:p w:rsidR="000D0C3C" w:rsidRDefault="000D0C3C" w:rsidP="00CB6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Переясловского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B6D4F" w:rsidRPr="00CB6D4F" w:rsidRDefault="000D0C3C" w:rsidP="000D0C3C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Брюховецкого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Компаниец</w:t>
      </w:r>
      <w:proofErr w:type="spellEnd"/>
    </w:p>
    <w:sectPr w:rsidR="00CB6D4F" w:rsidRPr="00CB6D4F" w:rsidSect="00F50F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31"/>
    <w:rsid w:val="00030DF1"/>
    <w:rsid w:val="00034899"/>
    <w:rsid w:val="0003631D"/>
    <w:rsid w:val="000C7457"/>
    <w:rsid w:val="000D0C3C"/>
    <w:rsid w:val="000E2AD0"/>
    <w:rsid w:val="001A0259"/>
    <w:rsid w:val="001B2F0F"/>
    <w:rsid w:val="001D4E2C"/>
    <w:rsid w:val="001E0DD8"/>
    <w:rsid w:val="00210AE7"/>
    <w:rsid w:val="00294DD0"/>
    <w:rsid w:val="002A0535"/>
    <w:rsid w:val="00315099"/>
    <w:rsid w:val="0039235D"/>
    <w:rsid w:val="003F0687"/>
    <w:rsid w:val="004B1C8A"/>
    <w:rsid w:val="004D646E"/>
    <w:rsid w:val="005543CB"/>
    <w:rsid w:val="00567E43"/>
    <w:rsid w:val="005A386E"/>
    <w:rsid w:val="005B3AE8"/>
    <w:rsid w:val="005C42D2"/>
    <w:rsid w:val="006117BA"/>
    <w:rsid w:val="00646231"/>
    <w:rsid w:val="00656770"/>
    <w:rsid w:val="006718D2"/>
    <w:rsid w:val="006A77FE"/>
    <w:rsid w:val="006C5E3F"/>
    <w:rsid w:val="00730E06"/>
    <w:rsid w:val="007F72BC"/>
    <w:rsid w:val="00876C3A"/>
    <w:rsid w:val="008A4024"/>
    <w:rsid w:val="008A70E8"/>
    <w:rsid w:val="008C2FAB"/>
    <w:rsid w:val="008D20F5"/>
    <w:rsid w:val="00957F94"/>
    <w:rsid w:val="00B621BB"/>
    <w:rsid w:val="00B71AAF"/>
    <w:rsid w:val="00C31314"/>
    <w:rsid w:val="00C370A7"/>
    <w:rsid w:val="00CB6D4F"/>
    <w:rsid w:val="00CD252A"/>
    <w:rsid w:val="00D50B83"/>
    <w:rsid w:val="00D655F8"/>
    <w:rsid w:val="00D81BE2"/>
    <w:rsid w:val="00EB3694"/>
    <w:rsid w:val="00EC70D9"/>
    <w:rsid w:val="00F50FAC"/>
    <w:rsid w:val="00FA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USER</cp:lastModifiedBy>
  <cp:revision>3</cp:revision>
  <cp:lastPrinted>2017-12-25T06:02:00Z</cp:lastPrinted>
  <dcterms:created xsi:type="dcterms:W3CDTF">2018-03-23T10:53:00Z</dcterms:created>
  <dcterms:modified xsi:type="dcterms:W3CDTF">2018-03-23T10:55:00Z</dcterms:modified>
</cp:coreProperties>
</file>