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94241C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к </w:t>
      </w:r>
      <w:r w:rsidR="006E15AF">
        <w:rPr>
          <w:szCs w:val="28"/>
        </w:rPr>
        <w:t>постановлению администрации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Переясловского</w:t>
      </w:r>
      <w:r w:rsidR="0094241C">
        <w:rPr>
          <w:szCs w:val="28"/>
        </w:rPr>
        <w:t xml:space="preserve"> </w:t>
      </w:r>
      <w:r w:rsidRPr="0023065D">
        <w:rPr>
          <w:szCs w:val="28"/>
        </w:rPr>
        <w:t>сельского поселения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815F47" w:rsidRDefault="0023065D" w:rsidP="006E15AF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FC564D">
        <w:rPr>
          <w:szCs w:val="28"/>
        </w:rPr>
        <w:t>14.04.2025</w:t>
      </w:r>
      <w:r w:rsidRPr="0023065D">
        <w:rPr>
          <w:szCs w:val="28"/>
        </w:rPr>
        <w:t xml:space="preserve"> № </w:t>
      </w:r>
      <w:r w:rsidR="00FC564D">
        <w:rPr>
          <w:szCs w:val="28"/>
        </w:rPr>
        <w:t>43</w:t>
      </w:r>
      <w:bookmarkStart w:id="0" w:name="_GoBack"/>
      <w:bookmarkEnd w:id="0"/>
    </w:p>
    <w:p w:rsidR="006E15AF" w:rsidRDefault="006E15AF" w:rsidP="006E15AF">
      <w:pPr>
        <w:ind w:firstLine="9072"/>
        <w:jc w:val="center"/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A859F7">
        <w:rPr>
          <w:b/>
          <w:szCs w:val="28"/>
        </w:rPr>
        <w:t>3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A859F7">
        <w:rPr>
          <w:b/>
          <w:szCs w:val="28"/>
        </w:rPr>
        <w:t>а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8B64EE">
        <w:rPr>
          <w:b/>
          <w:szCs w:val="28"/>
        </w:rPr>
        <w:t>5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63"/>
        <w:gridCol w:w="6522"/>
        <w:gridCol w:w="2078"/>
        <w:gridCol w:w="1701"/>
        <w:gridCol w:w="1422"/>
      </w:tblGrid>
      <w:tr w:rsidR="008B64EE" w:rsidRPr="008B64EE" w:rsidTr="008B64EE">
        <w:trPr>
          <w:trHeight w:val="790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8B64EE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Исполнено за 3 месяца 2025 года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8B64EE" w:rsidRPr="008B64EE" w:rsidTr="008B64EE">
        <w:trPr>
          <w:trHeight w:val="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5</w:t>
            </w:r>
          </w:p>
        </w:tc>
      </w:tr>
      <w:tr w:rsidR="008B64EE" w:rsidRPr="008B64EE" w:rsidTr="008B64EE">
        <w:trPr>
          <w:trHeight w:val="58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1 583,3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278,2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17,6</w:t>
            </w:r>
          </w:p>
        </w:tc>
      </w:tr>
      <w:tr w:rsidR="008B64EE" w:rsidRPr="008B64EE" w:rsidTr="008B64EE">
        <w:trPr>
          <w:trHeight w:val="21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B64EE" w:rsidRPr="008B64EE" w:rsidTr="008B64EE">
        <w:trPr>
          <w:trHeight w:val="39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B64EE" w:rsidRPr="008B64EE" w:rsidTr="008B64EE">
        <w:trPr>
          <w:trHeight w:val="547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-2 000,0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 xml:space="preserve">Погашение бюджетами поселений кредитов от других бюджетов бюджетной системы Российской Федерации в </w:t>
            </w:r>
            <w:r w:rsidRPr="008B64EE">
              <w:rPr>
                <w:color w:val="000000"/>
                <w:sz w:val="24"/>
                <w:szCs w:val="24"/>
              </w:rPr>
              <w:lastRenderedPageBreak/>
              <w:t>валюте Российской Федерации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lastRenderedPageBreak/>
              <w:t>-2 000,0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000 0 10 20000 10 0000 710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000 0 10 20000 10 0000 810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1 583,3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378,2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23,9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-46 978,7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-11 449,8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24,4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-46 978,7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-11 449,8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24,4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-46 978,7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-11 449,8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24,4</w:t>
            </w:r>
          </w:p>
        </w:tc>
      </w:tr>
      <w:tr w:rsidR="008B64EE" w:rsidRPr="008B64EE" w:rsidTr="008B64EE">
        <w:trPr>
          <w:trHeight w:val="9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-46 978,7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-11 449,8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24,4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48 562,0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11 828,0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24,4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48 562,0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11 828,0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24,4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48 562,0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11 828,0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24,4</w:t>
            </w:r>
          </w:p>
        </w:tc>
      </w:tr>
      <w:tr w:rsidR="008B64EE" w:rsidRPr="008B64EE" w:rsidTr="008B64EE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4EE" w:rsidRPr="008B64EE" w:rsidRDefault="008B64EE" w:rsidP="008B64EE">
            <w:pPr>
              <w:jc w:val="left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48 562,0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color w:val="000000"/>
                <w:sz w:val="24"/>
                <w:szCs w:val="24"/>
              </w:rPr>
            </w:pPr>
            <w:r w:rsidRPr="008B64EE">
              <w:rPr>
                <w:color w:val="000000"/>
                <w:sz w:val="24"/>
                <w:szCs w:val="24"/>
              </w:rPr>
              <w:t>11 828,0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4EE" w:rsidRPr="008B64EE" w:rsidRDefault="008B64EE" w:rsidP="008B6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64EE">
              <w:rPr>
                <w:b/>
                <w:bCs/>
                <w:color w:val="000000"/>
                <w:sz w:val="24"/>
                <w:szCs w:val="24"/>
              </w:rPr>
              <w:t>24,4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1B315C"/>
    <w:rsid w:val="0023065D"/>
    <w:rsid w:val="002F3DEE"/>
    <w:rsid w:val="00334B79"/>
    <w:rsid w:val="003629A9"/>
    <w:rsid w:val="004276A0"/>
    <w:rsid w:val="004E323D"/>
    <w:rsid w:val="00604167"/>
    <w:rsid w:val="00604D86"/>
    <w:rsid w:val="00642581"/>
    <w:rsid w:val="00643487"/>
    <w:rsid w:val="00664C72"/>
    <w:rsid w:val="00672FCE"/>
    <w:rsid w:val="00676535"/>
    <w:rsid w:val="006E0008"/>
    <w:rsid w:val="006E15AF"/>
    <w:rsid w:val="00711480"/>
    <w:rsid w:val="0073049F"/>
    <w:rsid w:val="0076639D"/>
    <w:rsid w:val="007B776C"/>
    <w:rsid w:val="007C34E3"/>
    <w:rsid w:val="00815F47"/>
    <w:rsid w:val="0085691D"/>
    <w:rsid w:val="00884F7A"/>
    <w:rsid w:val="008B64EE"/>
    <w:rsid w:val="00927E46"/>
    <w:rsid w:val="0094241C"/>
    <w:rsid w:val="009E77A0"/>
    <w:rsid w:val="00A05F88"/>
    <w:rsid w:val="00A240DE"/>
    <w:rsid w:val="00A63AAB"/>
    <w:rsid w:val="00A859F7"/>
    <w:rsid w:val="00B14668"/>
    <w:rsid w:val="00B437B9"/>
    <w:rsid w:val="00C000EC"/>
    <w:rsid w:val="00C4241A"/>
    <w:rsid w:val="00C56F25"/>
    <w:rsid w:val="00C8711F"/>
    <w:rsid w:val="00DA4B29"/>
    <w:rsid w:val="00DF4746"/>
    <w:rsid w:val="00E073D0"/>
    <w:rsid w:val="00F06EE6"/>
    <w:rsid w:val="00F816BA"/>
    <w:rsid w:val="00FC0081"/>
    <w:rsid w:val="00FC0699"/>
    <w:rsid w:val="00FC564D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87</cp:revision>
  <cp:lastPrinted>2025-04-15T05:37:00Z</cp:lastPrinted>
  <dcterms:created xsi:type="dcterms:W3CDTF">2016-10-07T07:28:00Z</dcterms:created>
  <dcterms:modified xsi:type="dcterms:W3CDTF">2025-04-15T05:37:00Z</dcterms:modified>
</cp:coreProperties>
</file>