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722" w:rsidRDefault="0076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8763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7722" w:rsidRDefault="007621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ПЕРЕЯСЛОВКОГО СЕЛЬСКОГО ПОСЕЛЕНИЯ</w:t>
      </w:r>
    </w:p>
    <w:p w:rsidR="00307722" w:rsidRDefault="007621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БРЮХОВЕЦКОГО РАЙОНА</w:t>
      </w:r>
    </w:p>
    <w:p w:rsidR="00307722" w:rsidRDefault="00307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7722" w:rsidRDefault="007621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307722" w:rsidRPr="00F76C96" w:rsidRDefault="00762113">
      <w:pPr>
        <w:tabs>
          <w:tab w:val="right" w:pos="8789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76C96">
        <w:rPr>
          <w:rFonts w:ascii="Times New Roman" w:eastAsia="Times New Roman" w:hAnsi="Times New Roman" w:cs="Times New Roman"/>
          <w:sz w:val="28"/>
          <w:szCs w:val="28"/>
          <w:lang w:eastAsia="ru-RU"/>
        </w:rPr>
        <w:t>23.10.2024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F76C96">
        <w:rPr>
          <w:rFonts w:ascii="Times New Roman" w:eastAsia="Times New Roman" w:hAnsi="Times New Roman" w:cs="Times New Roman"/>
          <w:sz w:val="28"/>
          <w:szCs w:val="28"/>
          <w:lang w:eastAsia="ru-RU"/>
        </w:rPr>
        <w:t>118</w:t>
      </w:r>
      <w:bookmarkStart w:id="0" w:name="_GoBack"/>
      <w:bookmarkEnd w:id="0"/>
    </w:p>
    <w:p w:rsidR="00307722" w:rsidRDefault="00762113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Переясловская</w:t>
      </w:r>
    </w:p>
    <w:p w:rsidR="00307722" w:rsidRDefault="00307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722" w:rsidRDefault="00307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722" w:rsidRDefault="00307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722" w:rsidRDefault="007621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муниципальной программы </w:t>
      </w:r>
    </w:p>
    <w:p w:rsidR="00307722" w:rsidRDefault="007621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«Проведение мероприятий, конкурсов, концертов» </w:t>
      </w:r>
    </w:p>
    <w:p w:rsidR="00307722" w:rsidRDefault="0076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Переясловского сельского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 на 202</w:t>
      </w:r>
      <w:r w:rsidRPr="00F76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307722" w:rsidRDefault="00307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7722" w:rsidRDefault="00307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7722" w:rsidRDefault="00307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722" w:rsidRDefault="00762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№131-ФЗ «Об общих принципах организации местного самоуправления в Российской Федерации», Уставом Переясловского сельского поселения Брюховецкого района,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 </w:t>
      </w:r>
    </w:p>
    <w:p w:rsidR="00307722" w:rsidRDefault="00762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муницип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альную программу «Проведение мероприятий, конкурсов, концертов» Переясловского сельского поселения на 202</w:t>
      </w:r>
      <w:r w:rsidRPr="00F76C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(приложение).</w:t>
      </w:r>
    </w:p>
    <w:p w:rsidR="00307722" w:rsidRDefault="00762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307722" w:rsidRDefault="00762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1 января 202</w:t>
      </w:r>
      <w:r w:rsidRPr="00F76C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307722" w:rsidRDefault="00307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722" w:rsidRDefault="00307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722" w:rsidRDefault="00307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722" w:rsidRDefault="007621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Переясловского</w:t>
      </w:r>
    </w:p>
    <w:p w:rsidR="00307722" w:rsidRDefault="007621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307722" w:rsidRDefault="00762113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Неваленых</w:t>
      </w:r>
      <w:proofErr w:type="spellEnd"/>
    </w:p>
    <w:p w:rsidR="00307722" w:rsidRDefault="00307722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722" w:rsidRDefault="00307722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722" w:rsidRDefault="00307722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722" w:rsidRDefault="00307722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722" w:rsidRDefault="00307722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722" w:rsidRDefault="00307722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722" w:rsidRDefault="00307722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722" w:rsidRDefault="00307722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722" w:rsidRDefault="00307722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722" w:rsidRDefault="00762113">
      <w:pPr>
        <w:tabs>
          <w:tab w:val="righ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ЛИСТ СОГЛАСОВАНИЯ</w:t>
      </w:r>
    </w:p>
    <w:p w:rsidR="00307722" w:rsidRDefault="0076211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проекта постановления администрации Переясловского сельского поселения Брюховецкого района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от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 _____________ № ____ «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утверждении муниципальной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 «Проведение мероприятий, конкурсов, концертов» Переясловского сельского поселения на 202</w:t>
      </w:r>
      <w:r w:rsidRPr="00F76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307722" w:rsidRDefault="00307722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722" w:rsidRDefault="00307722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722" w:rsidRDefault="00762113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 внесен:</w:t>
      </w:r>
    </w:p>
    <w:p w:rsidR="00307722" w:rsidRDefault="00762113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Заместителем глава Переясловского</w:t>
      </w:r>
    </w:p>
    <w:p w:rsidR="00307722" w:rsidRDefault="00762113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307722" w:rsidRDefault="00762113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Брюховецкого района</w:t>
      </w:r>
      <w:r>
        <w:rPr>
          <w:rFonts w:ascii="Times New Roman" w:eastAsia="Calibri" w:hAnsi="Times New Roman" w:cs="Times New Roman"/>
          <w:sz w:val="28"/>
          <w:szCs w:val="28"/>
        </w:rPr>
        <w:tab/>
        <w:t>О.А. Компаниец</w:t>
      </w:r>
    </w:p>
    <w:p w:rsidR="00307722" w:rsidRDefault="00307722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722" w:rsidRDefault="00307722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722" w:rsidRDefault="00762113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Составитель проекта:</w:t>
      </w:r>
    </w:p>
    <w:p w:rsidR="00307722" w:rsidRDefault="00762113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специалист,</w:t>
      </w:r>
    </w:p>
    <w:p w:rsidR="00307722" w:rsidRDefault="00762113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финансист администрации</w:t>
      </w:r>
    </w:p>
    <w:p w:rsidR="00307722" w:rsidRDefault="00762113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Переясловского сельского поселения</w:t>
      </w:r>
    </w:p>
    <w:p w:rsidR="00307722" w:rsidRDefault="00762113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Брюховецкого района</w:t>
      </w:r>
      <w:r>
        <w:rPr>
          <w:rFonts w:ascii="Times New Roman" w:eastAsia="Calibri" w:hAnsi="Times New Roman" w:cs="Times New Roman"/>
          <w:sz w:val="28"/>
          <w:szCs w:val="28"/>
        </w:rPr>
        <w:tab/>
        <w:t>С.В. Шалимова</w:t>
      </w:r>
    </w:p>
    <w:p w:rsidR="00307722" w:rsidRDefault="00307722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722" w:rsidRDefault="00307722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722" w:rsidRDefault="00762113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 согласован:</w:t>
      </w:r>
    </w:p>
    <w:p w:rsidR="00307722" w:rsidRDefault="00762113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Юрист администрации</w:t>
      </w:r>
    </w:p>
    <w:p w:rsidR="00307722" w:rsidRDefault="00762113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Переясловского сельского поселения</w:t>
      </w:r>
    </w:p>
    <w:p w:rsidR="00307722" w:rsidRDefault="00762113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Брюховецкого района</w:t>
      </w:r>
      <w:r>
        <w:rPr>
          <w:rFonts w:ascii="Times New Roman" w:eastAsia="Calibri" w:hAnsi="Times New Roman" w:cs="Times New Roman"/>
          <w:sz w:val="28"/>
          <w:szCs w:val="28"/>
        </w:rPr>
        <w:tab/>
        <w:t>Е.А. Колесникова</w:t>
      </w:r>
    </w:p>
    <w:p w:rsidR="00307722" w:rsidRDefault="00307722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722" w:rsidRDefault="00307722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722" w:rsidRDefault="00762113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:rsidR="00307722" w:rsidRDefault="00762113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администрации Переясловского</w:t>
      </w:r>
    </w:p>
    <w:p w:rsidR="00307722" w:rsidRDefault="00762113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307722" w:rsidRDefault="00762113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Брюховецкого района</w:t>
      </w:r>
      <w:r>
        <w:rPr>
          <w:rFonts w:ascii="Times New Roman" w:eastAsia="Calibri" w:hAnsi="Times New Roman" w:cs="Times New Roman"/>
          <w:sz w:val="28"/>
          <w:szCs w:val="28"/>
        </w:rPr>
        <w:tab/>
        <w:t>Е.Ю. Суворова</w:t>
      </w:r>
    </w:p>
    <w:p w:rsidR="00307722" w:rsidRDefault="00307722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722" w:rsidRDefault="00307722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722" w:rsidRDefault="00307722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722" w:rsidRDefault="00307722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722" w:rsidRDefault="00307722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722" w:rsidRDefault="00307722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722" w:rsidRDefault="00307722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722" w:rsidRDefault="00307722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722" w:rsidRDefault="00307722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722" w:rsidRDefault="00307722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722" w:rsidRDefault="00307722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722" w:rsidRDefault="00307722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722" w:rsidRDefault="00307722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722" w:rsidRDefault="00307722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722" w:rsidRDefault="00307722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722" w:rsidRDefault="00307722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722" w:rsidRDefault="00762113">
      <w:pPr>
        <w:tabs>
          <w:tab w:val="righ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ЗАЯВКА</w:t>
      </w:r>
    </w:p>
    <w:p w:rsidR="00307722" w:rsidRDefault="00762113">
      <w:pPr>
        <w:tabs>
          <w:tab w:val="right" w:pos="963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 ПОСТАНОВЛЕНИЮ</w:t>
      </w:r>
    </w:p>
    <w:p w:rsidR="00307722" w:rsidRDefault="00307722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722" w:rsidRDefault="00307722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722" w:rsidRDefault="007621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Наименование постановления: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муниципальной программы «Проведение мероприятий, конкурсов, концертов» Переясловского сельского поселения на 202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5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07722" w:rsidRDefault="00307722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722" w:rsidRDefault="00307722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722" w:rsidRDefault="00762113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Проект внесен: </w:t>
      </w:r>
    </w:p>
    <w:p w:rsidR="00307722" w:rsidRDefault="00762113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Заместителем главы Переясловского сельского поселения Брюховецкого района</w:t>
      </w:r>
    </w:p>
    <w:p w:rsidR="00307722" w:rsidRDefault="00307722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722" w:rsidRDefault="00307722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722" w:rsidRDefault="00762113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 разослать:</w:t>
      </w:r>
    </w:p>
    <w:p w:rsidR="00307722" w:rsidRDefault="00762113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307722" w:rsidRDefault="00762113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В контрольно-счетную палату 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 – 1 экз.;</w:t>
      </w:r>
    </w:p>
    <w:p w:rsidR="00307722" w:rsidRDefault="00762113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Заместителю главы Переясловского сельского поселения Брюховецкого района – 1 экз.</w:t>
      </w:r>
    </w:p>
    <w:p w:rsidR="00307722" w:rsidRDefault="00762113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Главному специалисту, главному бухгалтеру администрации Переясловского сельского поселения Брюховецкого района – 1 экз.</w:t>
      </w:r>
    </w:p>
    <w:p w:rsidR="00307722" w:rsidRDefault="00762113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 Главному специа</w:t>
      </w:r>
      <w:r>
        <w:rPr>
          <w:rFonts w:ascii="Times New Roman" w:eastAsia="Calibri" w:hAnsi="Times New Roman" w:cs="Times New Roman"/>
          <w:sz w:val="28"/>
          <w:szCs w:val="28"/>
        </w:rPr>
        <w:t>листу, финансисту администрации Переясловского сельского поселения Брюховецкого района – 1 экз.</w:t>
      </w:r>
    </w:p>
    <w:p w:rsidR="00307722" w:rsidRDefault="00307722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722" w:rsidRDefault="00307722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722" w:rsidRDefault="00307722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722" w:rsidRDefault="00307722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722" w:rsidRDefault="00307722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722" w:rsidRDefault="00307722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722" w:rsidRDefault="00307722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722" w:rsidRDefault="00307722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722" w:rsidRDefault="00307722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722" w:rsidRDefault="00307722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722" w:rsidRDefault="00307722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722" w:rsidRDefault="00307722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722" w:rsidRDefault="00307722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722" w:rsidRDefault="00307722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722" w:rsidRDefault="00307722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722" w:rsidRDefault="00307722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722" w:rsidRDefault="00307722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722" w:rsidRDefault="00307722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722" w:rsidRDefault="00307722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722" w:rsidRDefault="00762113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________________        Шалимова Светлана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Владиславна</w:t>
      </w:r>
      <w:proofErr w:type="spellEnd"/>
    </w:p>
    <w:p w:rsidR="00307722" w:rsidRDefault="00762113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(подпись)                        62434                                 ____________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sectPr w:rsidR="0030772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113" w:rsidRDefault="00762113">
      <w:pPr>
        <w:spacing w:line="240" w:lineRule="auto"/>
      </w:pPr>
      <w:r>
        <w:separator/>
      </w:r>
    </w:p>
  </w:endnote>
  <w:endnote w:type="continuationSeparator" w:id="0">
    <w:p w:rsidR="00762113" w:rsidRDefault="007621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113" w:rsidRDefault="00762113">
      <w:pPr>
        <w:spacing w:after="0"/>
      </w:pPr>
      <w:r>
        <w:separator/>
      </w:r>
    </w:p>
  </w:footnote>
  <w:footnote w:type="continuationSeparator" w:id="0">
    <w:p w:rsidR="00762113" w:rsidRDefault="007621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6583139"/>
      <w:docPartObj>
        <w:docPartGallery w:val="AutoText"/>
      </w:docPartObj>
    </w:sdtPr>
    <w:sdtEndPr/>
    <w:sdtContent>
      <w:p w:rsidR="00307722" w:rsidRDefault="007621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C96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927"/>
    <w:rsid w:val="00070CE5"/>
    <w:rsid w:val="000E5927"/>
    <w:rsid w:val="00141DEE"/>
    <w:rsid w:val="00143DF9"/>
    <w:rsid w:val="00192EC2"/>
    <w:rsid w:val="001D6AD4"/>
    <w:rsid w:val="00266E59"/>
    <w:rsid w:val="0028495E"/>
    <w:rsid w:val="00297A6B"/>
    <w:rsid w:val="002A081E"/>
    <w:rsid w:val="002E03FA"/>
    <w:rsid w:val="002F3BB2"/>
    <w:rsid w:val="00307722"/>
    <w:rsid w:val="00392164"/>
    <w:rsid w:val="003C1C5E"/>
    <w:rsid w:val="003C7FAF"/>
    <w:rsid w:val="003E038A"/>
    <w:rsid w:val="003F19EF"/>
    <w:rsid w:val="003F7BBA"/>
    <w:rsid w:val="0044262D"/>
    <w:rsid w:val="0059266E"/>
    <w:rsid w:val="0059713E"/>
    <w:rsid w:val="00612CBA"/>
    <w:rsid w:val="00694A20"/>
    <w:rsid w:val="00732C08"/>
    <w:rsid w:val="00762113"/>
    <w:rsid w:val="00787CCB"/>
    <w:rsid w:val="007E1ED0"/>
    <w:rsid w:val="00840109"/>
    <w:rsid w:val="008477B1"/>
    <w:rsid w:val="00856C0A"/>
    <w:rsid w:val="00885D6F"/>
    <w:rsid w:val="008E12D3"/>
    <w:rsid w:val="00972037"/>
    <w:rsid w:val="009B6436"/>
    <w:rsid w:val="009B6A0C"/>
    <w:rsid w:val="009E3E70"/>
    <w:rsid w:val="00A555E8"/>
    <w:rsid w:val="00A82260"/>
    <w:rsid w:val="00B03533"/>
    <w:rsid w:val="00B05F9B"/>
    <w:rsid w:val="00B2057B"/>
    <w:rsid w:val="00B30682"/>
    <w:rsid w:val="00B315F9"/>
    <w:rsid w:val="00B70726"/>
    <w:rsid w:val="00B70FEA"/>
    <w:rsid w:val="00B80470"/>
    <w:rsid w:val="00C82B4A"/>
    <w:rsid w:val="00DD1143"/>
    <w:rsid w:val="00E34404"/>
    <w:rsid w:val="00E857DD"/>
    <w:rsid w:val="00F0284D"/>
    <w:rsid w:val="00F76C96"/>
    <w:rsid w:val="5845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</dc:creator>
  <cp:lastModifiedBy>Buh</cp:lastModifiedBy>
  <cp:revision>44</cp:revision>
  <cp:lastPrinted>2024-10-29T07:39:00Z</cp:lastPrinted>
  <dcterms:created xsi:type="dcterms:W3CDTF">2015-10-06T23:02:00Z</dcterms:created>
  <dcterms:modified xsi:type="dcterms:W3CDTF">2024-10-29T07:39:00Z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C96AB283233C449695A20C4B0750D9F6_12</vt:lpwstr>
  </property>
</Properties>
</file>