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D9" w:rsidRDefault="000B55FD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FD9" w:rsidRDefault="000B55F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ПЕРЕЯСЛОВСКОГО СЕЛЬСКОГО ПОСЕЛЕНИЯ</w:t>
      </w:r>
    </w:p>
    <w:p w:rsidR="00A92FD9" w:rsidRDefault="000B55F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A92FD9" w:rsidRDefault="00A92FD9">
      <w:pPr>
        <w:jc w:val="center"/>
        <w:outlineLvl w:val="0"/>
        <w:rPr>
          <w:b/>
          <w:sz w:val="28"/>
          <w:szCs w:val="28"/>
        </w:rPr>
      </w:pPr>
    </w:p>
    <w:p w:rsidR="00A92FD9" w:rsidRDefault="000B55F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92FD9" w:rsidRDefault="000B55FD">
      <w:pPr>
        <w:tabs>
          <w:tab w:val="right" w:pos="8789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651D">
        <w:rPr>
          <w:sz w:val="28"/>
          <w:szCs w:val="28"/>
        </w:rPr>
        <w:t>23.10.2024</w:t>
      </w:r>
      <w:r>
        <w:rPr>
          <w:sz w:val="28"/>
          <w:szCs w:val="28"/>
        </w:rPr>
        <w:tab/>
        <w:t xml:space="preserve">№ </w:t>
      </w:r>
      <w:r w:rsidR="00A1651D">
        <w:rPr>
          <w:sz w:val="28"/>
          <w:szCs w:val="28"/>
        </w:rPr>
        <w:t>117</w:t>
      </w:r>
      <w:bookmarkStart w:id="0" w:name="_GoBack"/>
      <w:bookmarkEnd w:id="0"/>
    </w:p>
    <w:p w:rsidR="00A92FD9" w:rsidRDefault="000B55FD">
      <w:pPr>
        <w:tabs>
          <w:tab w:val="right" w:pos="9638"/>
        </w:tabs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Переясловская</w:t>
      </w:r>
    </w:p>
    <w:p w:rsidR="00A92FD9" w:rsidRDefault="00A92FD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A92FD9" w:rsidRDefault="000B55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A92FD9" w:rsidRDefault="000B55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«Пожарная безопасность на территории Переясловского</w:t>
      </w:r>
    </w:p>
    <w:p w:rsidR="00A92FD9" w:rsidRDefault="000B55FD">
      <w:pPr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сельского поселения </w:t>
      </w:r>
      <w:r>
        <w:rPr>
          <w:rStyle w:val="a3"/>
          <w:sz w:val="28"/>
          <w:szCs w:val="28"/>
        </w:rPr>
        <w:t>Брюховецкого района» на 202</w:t>
      </w:r>
      <w:r>
        <w:rPr>
          <w:rStyle w:val="a3"/>
          <w:sz w:val="28"/>
          <w:szCs w:val="28"/>
        </w:rPr>
        <w:t>5</w:t>
      </w:r>
      <w:r>
        <w:rPr>
          <w:rStyle w:val="a3"/>
          <w:sz w:val="28"/>
          <w:szCs w:val="28"/>
        </w:rPr>
        <w:t xml:space="preserve"> год</w:t>
      </w:r>
    </w:p>
    <w:p w:rsidR="00A92FD9" w:rsidRDefault="00A92FD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A92FD9" w:rsidRDefault="000B55F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 года № 69 - ФЗ «О пожарной безопасности», Федеральным законом от 6 октября 2003 года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едерации», руководствуясь Уставом Переясловского сельского поселения Брюховецкого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92FD9" w:rsidRDefault="000B55FD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>
        <w:rPr>
          <w:bCs/>
          <w:sz w:val="28"/>
          <w:szCs w:val="28"/>
        </w:rPr>
        <w:t xml:space="preserve">«Пожарная безопасность на территории </w:t>
      </w:r>
      <w:r>
        <w:rPr>
          <w:rStyle w:val="a3"/>
          <w:b w:val="0"/>
          <w:sz w:val="28"/>
          <w:szCs w:val="28"/>
        </w:rPr>
        <w:t>Переясловского сельского поселения Брюховецкого района» на 202</w:t>
      </w:r>
      <w:r>
        <w:rPr>
          <w:rStyle w:val="a3"/>
          <w:b w:val="0"/>
          <w:sz w:val="28"/>
          <w:szCs w:val="28"/>
        </w:rPr>
        <w:t>5</w:t>
      </w:r>
      <w:r>
        <w:rPr>
          <w:rStyle w:val="a3"/>
          <w:b w:val="0"/>
          <w:sz w:val="28"/>
          <w:szCs w:val="28"/>
        </w:rPr>
        <w:t xml:space="preserve"> год.</w:t>
      </w:r>
    </w:p>
    <w:p w:rsidR="00A92FD9" w:rsidRDefault="000B55FD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A92FD9" w:rsidRDefault="000B55FD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вступает в силу с 1 января 202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</w:t>
      </w:r>
    </w:p>
    <w:p w:rsidR="00A92FD9" w:rsidRDefault="00A92FD9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92FD9" w:rsidRDefault="000B55F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Переясловского</w:t>
      </w:r>
    </w:p>
    <w:p w:rsidR="00A92FD9" w:rsidRDefault="000B55F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92FD9" w:rsidRDefault="000B55FD">
      <w:pPr>
        <w:pStyle w:val="aa"/>
        <w:tabs>
          <w:tab w:val="right" w:pos="963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Неваленых</w:t>
      </w:r>
      <w:proofErr w:type="spellEnd"/>
    </w:p>
    <w:p w:rsidR="00A92FD9" w:rsidRDefault="00A92FD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A92FD9" w:rsidRDefault="00A92FD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A92FD9" w:rsidRDefault="000B55FD">
      <w:pPr>
        <w:tabs>
          <w:tab w:val="right" w:pos="963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ЛИСТ СОГЛАСОВАНИЯ</w:t>
      </w:r>
    </w:p>
    <w:p w:rsidR="00A92FD9" w:rsidRDefault="000B55F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проекта </w:t>
      </w:r>
      <w:r>
        <w:rPr>
          <w:rFonts w:eastAsia="Calibri"/>
          <w:bCs/>
          <w:sz w:val="28"/>
          <w:szCs w:val="28"/>
          <w:lang w:eastAsia="en-US"/>
        </w:rPr>
        <w:t xml:space="preserve">постановления администрации Переясловского сельского поселения Брюховецкого района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от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_____________ № ____ «</w:t>
      </w:r>
      <w:proofErr w:type="gramStart"/>
      <w:r>
        <w:rPr>
          <w:bCs/>
          <w:sz w:val="28"/>
          <w:szCs w:val="28"/>
        </w:rPr>
        <w:t>Об</w:t>
      </w:r>
      <w:proofErr w:type="gramEnd"/>
      <w:r>
        <w:rPr>
          <w:bCs/>
          <w:sz w:val="28"/>
          <w:szCs w:val="28"/>
        </w:rPr>
        <w:t xml:space="preserve"> утверждении муниципальной программы «Пожарная безопасность на территории Переясловского сельского поселения Брюховецкого района» на 202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роект внесен: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Заместителем глава Переясловского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Брюховецкого района</w:t>
      </w:r>
      <w:r>
        <w:rPr>
          <w:rFonts w:eastAsia="Calibri"/>
          <w:sz w:val="28"/>
          <w:szCs w:val="28"/>
          <w:lang w:eastAsia="en-US"/>
        </w:rPr>
        <w:tab/>
        <w:t>О.А. Компаниец</w:t>
      </w: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Составитель проекта: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специалист,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финансист администрации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Переясловского сельского поселения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Брюховецкого района</w:t>
      </w:r>
      <w:r>
        <w:rPr>
          <w:rFonts w:eastAsia="Calibri"/>
          <w:sz w:val="28"/>
          <w:szCs w:val="28"/>
          <w:lang w:eastAsia="en-US"/>
        </w:rPr>
        <w:tab/>
        <w:t>С.В. Шалимова</w:t>
      </w: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 </w:t>
      </w:r>
      <w:r>
        <w:rPr>
          <w:rFonts w:eastAsia="Calibri"/>
          <w:sz w:val="28"/>
          <w:szCs w:val="28"/>
          <w:lang w:eastAsia="en-US"/>
        </w:rPr>
        <w:t>согласован: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Юрист администрации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Переясловского сельского поселения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Брюховецкого района</w:t>
      </w:r>
      <w:r>
        <w:rPr>
          <w:rFonts w:eastAsia="Calibri"/>
          <w:sz w:val="28"/>
          <w:szCs w:val="28"/>
          <w:lang w:eastAsia="en-US"/>
        </w:rPr>
        <w:tab/>
        <w:t>Е.А. Колесникова</w:t>
      </w: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специалист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Переясловского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Брюховецкого района</w:t>
      </w:r>
      <w:r>
        <w:rPr>
          <w:rFonts w:eastAsia="Calibri"/>
          <w:sz w:val="28"/>
          <w:szCs w:val="28"/>
          <w:lang w:eastAsia="en-US"/>
        </w:rPr>
        <w:tab/>
        <w:t>Е.Ю. Суворова</w:t>
      </w: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0B55FD">
      <w:pPr>
        <w:tabs>
          <w:tab w:val="right" w:pos="963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ЗАЯВКА</w:t>
      </w:r>
    </w:p>
    <w:p w:rsidR="00A92FD9" w:rsidRDefault="000B55FD">
      <w:pPr>
        <w:tabs>
          <w:tab w:val="right" w:pos="9638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 ПОСТАНОВЛЕНИЮ</w:t>
      </w: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Наименование постановления: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SimSun"/>
          <w:sz w:val="28"/>
          <w:szCs w:val="28"/>
          <w:lang w:eastAsia="zh-CN"/>
        </w:rPr>
        <w:t>Об утверждении муниципальной программы «Пожарная безопасность на территории Переясловского сельского поселения Брюховецкого района» на 202</w:t>
      </w:r>
      <w:r>
        <w:rPr>
          <w:rFonts w:eastAsia="SimSun"/>
          <w:sz w:val="28"/>
          <w:szCs w:val="28"/>
          <w:lang w:eastAsia="zh-CN"/>
        </w:rPr>
        <w:t>5</w:t>
      </w:r>
      <w:r>
        <w:rPr>
          <w:rFonts w:eastAsia="SimSun"/>
          <w:sz w:val="28"/>
          <w:szCs w:val="28"/>
          <w:lang w:eastAsia="zh-CN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»</w:t>
      </w: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0B55FD">
      <w:pPr>
        <w:tabs>
          <w:tab w:val="right" w:pos="9638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Проект внесен: 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Заместителем главы Переясловского сельского поселения Брюховецко</w:t>
      </w:r>
      <w:r>
        <w:rPr>
          <w:rFonts w:eastAsia="Calibri"/>
          <w:sz w:val="28"/>
          <w:szCs w:val="28"/>
          <w:lang w:eastAsia="en-US"/>
        </w:rPr>
        <w:t>го района</w:t>
      </w: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0B55FD">
      <w:pPr>
        <w:tabs>
          <w:tab w:val="right" w:pos="9638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 разослать: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Главному специалисту администрации Переясловского сельского поселения Брюховецкого района – 1 экз.;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В контрольно-счетную палату МО </w:t>
      </w:r>
      <w:proofErr w:type="spellStart"/>
      <w:r>
        <w:rPr>
          <w:rFonts w:eastAsia="Calibri"/>
          <w:sz w:val="28"/>
          <w:szCs w:val="28"/>
          <w:lang w:eastAsia="en-US"/>
        </w:rPr>
        <w:t>Брюховецкий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– 1 экз.;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Заместителю главы Переясловского сельского поселени</w:t>
      </w:r>
      <w:r>
        <w:rPr>
          <w:rFonts w:eastAsia="Calibri"/>
          <w:sz w:val="28"/>
          <w:szCs w:val="28"/>
          <w:lang w:eastAsia="en-US"/>
        </w:rPr>
        <w:t>я Брюховецкого района – 1 экз.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Главному специалисту, финансисту администрации Переясловского сельского поселения Брюховецкого райо</w:t>
      </w:r>
      <w:r>
        <w:rPr>
          <w:rFonts w:eastAsia="Calibri"/>
          <w:sz w:val="28"/>
          <w:szCs w:val="28"/>
          <w:lang w:eastAsia="en-US"/>
        </w:rPr>
        <w:t>на – 1 экз.</w:t>
      </w: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A92FD9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        Шалимова Светлана </w:t>
      </w:r>
      <w:proofErr w:type="spellStart"/>
      <w:r>
        <w:rPr>
          <w:rFonts w:eastAsia="Calibri"/>
          <w:sz w:val="28"/>
          <w:szCs w:val="28"/>
          <w:lang w:eastAsia="en-US"/>
        </w:rPr>
        <w:t>Владиславна</w:t>
      </w:r>
      <w:proofErr w:type="spellEnd"/>
    </w:p>
    <w:p w:rsidR="00A92FD9" w:rsidRDefault="000B55FD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(подпись)                        62434                                 ____________ 202</w:t>
      </w:r>
      <w:r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г.</w:t>
      </w:r>
    </w:p>
    <w:sectPr w:rsidR="00A92FD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FD" w:rsidRDefault="000B55FD">
      <w:r>
        <w:separator/>
      </w:r>
    </w:p>
  </w:endnote>
  <w:endnote w:type="continuationSeparator" w:id="0">
    <w:p w:rsidR="000B55FD" w:rsidRDefault="000B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FD" w:rsidRDefault="000B55FD">
      <w:r>
        <w:separator/>
      </w:r>
    </w:p>
  </w:footnote>
  <w:footnote w:type="continuationSeparator" w:id="0">
    <w:p w:rsidR="000B55FD" w:rsidRDefault="000B5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58236"/>
      <w:docPartObj>
        <w:docPartGallery w:val="AutoText"/>
      </w:docPartObj>
    </w:sdtPr>
    <w:sdtEndPr/>
    <w:sdtContent>
      <w:p w:rsidR="00A92FD9" w:rsidRDefault="000B55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1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3C"/>
    <w:rsid w:val="0000081F"/>
    <w:rsid w:val="00034BB8"/>
    <w:rsid w:val="00043E20"/>
    <w:rsid w:val="0005203A"/>
    <w:rsid w:val="0009111C"/>
    <w:rsid w:val="000B55FD"/>
    <w:rsid w:val="000D3FD1"/>
    <w:rsid w:val="0012670A"/>
    <w:rsid w:val="001528B1"/>
    <w:rsid w:val="00313564"/>
    <w:rsid w:val="00420965"/>
    <w:rsid w:val="004A4DEB"/>
    <w:rsid w:val="00654C9B"/>
    <w:rsid w:val="006A0466"/>
    <w:rsid w:val="006A7C2B"/>
    <w:rsid w:val="006D2BBE"/>
    <w:rsid w:val="006E54FA"/>
    <w:rsid w:val="00711712"/>
    <w:rsid w:val="0072537D"/>
    <w:rsid w:val="00734B8A"/>
    <w:rsid w:val="00744137"/>
    <w:rsid w:val="007502AE"/>
    <w:rsid w:val="007A2953"/>
    <w:rsid w:val="007A77A6"/>
    <w:rsid w:val="007B52B1"/>
    <w:rsid w:val="007C41BB"/>
    <w:rsid w:val="007D40F2"/>
    <w:rsid w:val="00824F80"/>
    <w:rsid w:val="008416AD"/>
    <w:rsid w:val="00876B28"/>
    <w:rsid w:val="00880A1C"/>
    <w:rsid w:val="008D5A48"/>
    <w:rsid w:val="009C4A3C"/>
    <w:rsid w:val="00A1651D"/>
    <w:rsid w:val="00A60FBF"/>
    <w:rsid w:val="00A74955"/>
    <w:rsid w:val="00A84803"/>
    <w:rsid w:val="00A92FD9"/>
    <w:rsid w:val="00B84C01"/>
    <w:rsid w:val="00C016C4"/>
    <w:rsid w:val="00C41915"/>
    <w:rsid w:val="00C44674"/>
    <w:rsid w:val="00C4619B"/>
    <w:rsid w:val="00C74547"/>
    <w:rsid w:val="00CB63F0"/>
    <w:rsid w:val="00CC055A"/>
    <w:rsid w:val="00D00C8B"/>
    <w:rsid w:val="00DB0A44"/>
    <w:rsid w:val="00DC4783"/>
    <w:rsid w:val="00E0432A"/>
    <w:rsid w:val="00EA6017"/>
    <w:rsid w:val="00F15815"/>
    <w:rsid w:val="00F60550"/>
    <w:rsid w:val="00FD148E"/>
    <w:rsid w:val="00FF6715"/>
    <w:rsid w:val="7D4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pPr>
      <w:spacing w:before="100" w:beforeAutospacing="1" w:after="100" w:afterAutospacing="1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pPr>
      <w:spacing w:before="100" w:beforeAutospacing="1" w:after="100" w:afterAutospacing="1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47</cp:revision>
  <cp:lastPrinted>2024-10-29T07:37:00Z</cp:lastPrinted>
  <dcterms:created xsi:type="dcterms:W3CDTF">2016-05-30T06:54:00Z</dcterms:created>
  <dcterms:modified xsi:type="dcterms:W3CDTF">2024-10-29T07:37:00Z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B9FB6F8D6D924D439B3157807E4A682C_12</vt:lpwstr>
  </property>
</Properties>
</file>