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F5" w:rsidRDefault="00FF0FF5" w:rsidP="00FF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0FF5" w:rsidRPr="00646231" w:rsidRDefault="00FF0FF5" w:rsidP="00FF0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F0FF5" w:rsidRDefault="00FF0FF5" w:rsidP="00FF0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территориальных комиссий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FF0FF5" w:rsidRDefault="00FF0FF5" w:rsidP="00FF0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2889">
        <w:rPr>
          <w:rFonts w:ascii="Times New Roman" w:hAnsi="Times New Roman"/>
          <w:sz w:val="24"/>
          <w:szCs w:val="24"/>
        </w:rPr>
        <w:t>Переясловское</w:t>
      </w:r>
      <w:proofErr w:type="spellEnd"/>
      <w:r w:rsidR="00022889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F0FF5" w:rsidRDefault="00FF0FF5" w:rsidP="00FF0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022889">
        <w:rPr>
          <w:rFonts w:ascii="Times New Roman" w:hAnsi="Times New Roman"/>
          <w:sz w:val="24"/>
          <w:szCs w:val="24"/>
        </w:rPr>
        <w:t>1 квартал</w:t>
      </w:r>
      <w:r>
        <w:rPr>
          <w:rFonts w:ascii="Times New Roman" w:hAnsi="Times New Roman"/>
          <w:sz w:val="24"/>
          <w:szCs w:val="24"/>
        </w:rPr>
        <w:t xml:space="preserve"> 20</w:t>
      </w:r>
      <w:r w:rsidR="00022889">
        <w:rPr>
          <w:rFonts w:ascii="Times New Roman" w:hAnsi="Times New Roman"/>
          <w:sz w:val="24"/>
          <w:szCs w:val="24"/>
        </w:rPr>
        <w:t>2</w:t>
      </w:r>
      <w:r w:rsidR="00B62574">
        <w:rPr>
          <w:rFonts w:ascii="Times New Roman" w:hAnsi="Times New Roman"/>
          <w:sz w:val="24"/>
          <w:szCs w:val="24"/>
        </w:rPr>
        <w:t>3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F0FF5" w:rsidRPr="00646231" w:rsidRDefault="00FF0FF5" w:rsidP="00FF0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FF0FF5" w:rsidRPr="00853E9F" w:rsidTr="000B53B6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FF0FF5" w:rsidRPr="00580C73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FF0FF5" w:rsidRPr="00580C73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F0FF5" w:rsidRPr="00580C73" w:rsidRDefault="00FF0FF5" w:rsidP="000B53B6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FF0FF5" w:rsidRPr="00853E9F" w:rsidTr="005E2F39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5E2F39" w:rsidRDefault="005E2F39" w:rsidP="005E2F39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E2F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853E9F" w:rsidTr="000B53B6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71AAF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71AAF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5E2F39"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</w:tr>
      <w:tr w:rsidR="00FF0FF5" w:rsidRPr="00853E9F" w:rsidTr="000B53B6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B62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6257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FF0FF5" w:rsidRPr="00853E9F" w:rsidTr="000B53B6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71AAF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71AAF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="00FF0FF5"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F0FF5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B6257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F0FF5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0A21BC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A21BC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FF0FF5" w:rsidRPr="000A21B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71AAF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71AAF" w:rsidRDefault="00FF0FF5" w:rsidP="000A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0A21B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FF0FF5" w:rsidRPr="00853E9F" w:rsidTr="000B53B6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B6257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853E9F" w:rsidTr="000B53B6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E2F3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</w:t>
            </w:r>
            <w:proofErr w:type="gramStart"/>
            <w:r w:rsidRPr="008C454A">
              <w:rPr>
                <w:rFonts w:ascii="Times New Roman" w:hAnsi="Times New Roman"/>
                <w:lang w:eastAsia="ru-RU"/>
              </w:rPr>
              <w:t>дебоширы</w:t>
            </w:r>
            <w:proofErr w:type="gramEnd"/>
            <w:r w:rsidRPr="008C454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E2F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E2F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E2F3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18206A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0A21BC" w:rsidRDefault="00FF0FF5" w:rsidP="00B625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62574" w:rsidRPr="000A21B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1360CD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0A21BC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A21B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E2F39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E2F39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E2F39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A4024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0A21BC" w:rsidRDefault="00FF0FF5" w:rsidP="000A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0A21BC" w:rsidRPr="000A21B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FF0FF5" w:rsidRPr="00853E9F" w:rsidTr="000B53B6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82E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582E5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22FC4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C22FC4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FF0FF5" w:rsidRPr="00C22FC4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673123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FF0FF5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="00FF0FF5"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FF0FF5" w:rsidRPr="00853E9F" w:rsidTr="000B53B6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CD658A" w:rsidRDefault="00FF0FF5" w:rsidP="000B53B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853E9F" w:rsidTr="000B53B6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664649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853E9F" w:rsidTr="000B53B6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B52F1B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FF0FF5" w:rsidP="000A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0A21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BF31DD" w:rsidTr="000B53B6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CD658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582E54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366239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8C454A" w:rsidRDefault="00FF0FF5" w:rsidP="000B53B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FF0FF5" w:rsidRPr="00BF31DD" w:rsidTr="000B53B6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366239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F5" w:rsidRPr="008C454A" w:rsidRDefault="00FF0FF5" w:rsidP="000B53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B52F1B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FF0FF5" w:rsidRPr="00853E9F" w:rsidTr="000B53B6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3C42AF" w:rsidRDefault="00FF0FF5" w:rsidP="000B53B6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FF5" w:rsidRPr="003C42AF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FF0FF5" w:rsidRPr="003C42AF" w:rsidRDefault="00FF0FF5" w:rsidP="000B53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FF5" w:rsidRPr="00C22FC4" w:rsidRDefault="000A21BC" w:rsidP="000B5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F0FF5" w:rsidRPr="00C22F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FF0FF5" w:rsidRPr="00022889" w:rsidRDefault="00FF0FF5" w:rsidP="00FF0F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0FF5" w:rsidRDefault="00FF0FF5" w:rsidP="00FF0F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1BC" w:rsidRPr="00022889" w:rsidRDefault="000A21BC" w:rsidP="00FF0F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F0FF5" w:rsidRDefault="00022889" w:rsidP="00FF0F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2889">
        <w:rPr>
          <w:rFonts w:ascii="Times New Roman" w:hAnsi="Times New Roman"/>
          <w:sz w:val="28"/>
          <w:szCs w:val="28"/>
          <w:lang w:eastAsia="ru-RU"/>
        </w:rPr>
        <w:t>Заме</w:t>
      </w:r>
      <w:r>
        <w:rPr>
          <w:rFonts w:ascii="Times New Roman" w:hAnsi="Times New Roman"/>
          <w:sz w:val="28"/>
          <w:szCs w:val="28"/>
          <w:lang w:eastAsia="ru-RU"/>
        </w:rPr>
        <w:t>ститель главы</w:t>
      </w:r>
    </w:p>
    <w:p w:rsidR="00022889" w:rsidRDefault="00022889" w:rsidP="00FF0F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Переясловского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22889" w:rsidRPr="00022889" w:rsidRDefault="00022889" w:rsidP="0002288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Компаниец</w:t>
      </w:r>
      <w:proofErr w:type="spellEnd"/>
    </w:p>
    <w:p w:rsidR="00055381" w:rsidRPr="00022889" w:rsidRDefault="00055381">
      <w:pPr>
        <w:rPr>
          <w:sz w:val="28"/>
          <w:szCs w:val="28"/>
        </w:rPr>
      </w:pPr>
    </w:p>
    <w:sectPr w:rsidR="00055381" w:rsidRPr="00022889" w:rsidSect="00F40E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D"/>
    <w:rsid w:val="00022889"/>
    <w:rsid w:val="00055381"/>
    <w:rsid w:val="000A21BC"/>
    <w:rsid w:val="00582E54"/>
    <w:rsid w:val="005E2F39"/>
    <w:rsid w:val="00664649"/>
    <w:rsid w:val="00673123"/>
    <w:rsid w:val="00B62574"/>
    <w:rsid w:val="00E9736D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Вишницкая</dc:creator>
  <cp:lastModifiedBy>USER</cp:lastModifiedBy>
  <cp:revision>4</cp:revision>
  <dcterms:created xsi:type="dcterms:W3CDTF">2023-03-31T10:15:00Z</dcterms:created>
  <dcterms:modified xsi:type="dcterms:W3CDTF">2023-03-31T10:34:00Z</dcterms:modified>
</cp:coreProperties>
</file>