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F19EF" w:rsidRDefault="000E5927" w:rsidP="003F19EF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495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495E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bookmarkStart w:id="0" w:name="_GoBack"/>
      <w:bookmarkEnd w:id="0"/>
    </w:p>
    <w:p w:rsidR="000E5927" w:rsidRDefault="000E5927" w:rsidP="003F19EF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</w:t>
      </w:r>
      <w:r w:rsidR="00B7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района,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ведомственную целевую программу «Проведение мероприятий, конкурсов, концертов»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Переясловского сельского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ходе реализации ведомственной целевой программы «Проведение мероприятий, конкурсов, концертов»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корректировке подлежат мероприятия и объемы их финансирования с учетом возможностей средств местного бюджета.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B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Переясловского</w:t>
      </w: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5927" w:rsidRDefault="000E5927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Pr="001D6AD4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A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E03FA" w:rsidRPr="00B70FEA" w:rsidRDefault="002E03FA" w:rsidP="002E03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70FE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70FE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B70FEA">
        <w:rPr>
          <w:rFonts w:ascii="Times New Roman" w:eastAsia="Calibri" w:hAnsi="Times New Roman" w:cs="Times New Roman"/>
          <w:bCs/>
          <w:sz w:val="28"/>
          <w:szCs w:val="28"/>
        </w:rPr>
        <w:t> _____________ № ____ «</w:t>
      </w:r>
      <w:proofErr w:type="gramStart"/>
      <w:r w:rsidRPr="00B7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proofErr w:type="gramEnd"/>
      <w:r w:rsidRPr="00B7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конкурсов, концертов» Переясловского сельского поселения на 20</w:t>
      </w:r>
      <w:r w:rsidR="001D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7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B70F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Проект внес</w:t>
      </w:r>
      <w:r w:rsidR="00B70FEA">
        <w:rPr>
          <w:rFonts w:ascii="Times New Roman" w:eastAsia="Calibri" w:hAnsi="Times New Roman" w:cs="Times New Roman"/>
          <w:sz w:val="28"/>
          <w:szCs w:val="28"/>
        </w:rPr>
        <w:t>ен</w:t>
      </w:r>
      <w:r w:rsidRPr="002E0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Заместителем глава Переясловского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О.А. Компаниец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B70FE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</w:t>
      </w:r>
      <w:r w:rsidR="002E03FA" w:rsidRPr="002E03FA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E03FA" w:rsidRPr="002E0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B70FEA">
        <w:rPr>
          <w:rFonts w:ascii="Times New Roman" w:eastAsia="Calibri" w:hAnsi="Times New Roman" w:cs="Times New Roman"/>
          <w:sz w:val="28"/>
          <w:szCs w:val="28"/>
        </w:rPr>
        <w:t>й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 xml:space="preserve">С.В.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03FA">
        <w:rPr>
          <w:rFonts w:ascii="Times New Roman" w:eastAsia="SimSun" w:hAnsi="Times New Roman" w:cs="Times New Roman"/>
          <w:sz w:val="28"/>
          <w:szCs w:val="28"/>
          <w:lang w:eastAsia="zh-CN"/>
        </w:rPr>
        <w:t>Об утверждении ведомственной целевой программы «</w:t>
      </w:r>
      <w:r w:rsidRPr="002E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мероприятий, конкурсов, концертов» Переясловского сельского поселения на 20</w:t>
      </w:r>
      <w:r w:rsidR="001D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E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E03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2) В контрольно-счетную палату МО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район – 1 экз.;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3) Заместителю главы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                (подпись)                        62434                  </w:t>
      </w:r>
      <w:r w:rsidR="00B70FEA">
        <w:rPr>
          <w:rFonts w:ascii="Times New Roman" w:eastAsia="Calibri" w:hAnsi="Times New Roman" w:cs="Times New Roman"/>
          <w:sz w:val="28"/>
          <w:szCs w:val="28"/>
        </w:rPr>
        <w:t xml:space="preserve">               ____________ 201</w:t>
      </w:r>
      <w:r w:rsidR="001D6AD4">
        <w:rPr>
          <w:rFonts w:ascii="Times New Roman" w:eastAsia="Calibri" w:hAnsi="Times New Roman" w:cs="Times New Roman"/>
          <w:sz w:val="28"/>
          <w:szCs w:val="28"/>
        </w:rPr>
        <w:t>9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2E03FA" w:rsidRPr="002E03FA" w:rsidSect="000E5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F9" w:rsidRDefault="00143DF9" w:rsidP="000E5927">
      <w:pPr>
        <w:spacing w:after="0" w:line="240" w:lineRule="auto"/>
      </w:pPr>
      <w:r>
        <w:separator/>
      </w:r>
    </w:p>
  </w:endnote>
  <w:endnote w:type="continuationSeparator" w:id="0">
    <w:p w:rsidR="00143DF9" w:rsidRDefault="00143DF9" w:rsidP="000E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F9" w:rsidRDefault="00143DF9" w:rsidP="000E5927">
      <w:pPr>
        <w:spacing w:after="0" w:line="240" w:lineRule="auto"/>
      </w:pPr>
      <w:r>
        <w:separator/>
      </w:r>
    </w:p>
  </w:footnote>
  <w:footnote w:type="continuationSeparator" w:id="0">
    <w:p w:rsidR="00143DF9" w:rsidRDefault="00143DF9" w:rsidP="000E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27"/>
    <w:rsid w:val="00070CE5"/>
    <w:rsid w:val="000E5927"/>
    <w:rsid w:val="00143DF9"/>
    <w:rsid w:val="00192EC2"/>
    <w:rsid w:val="001D6AD4"/>
    <w:rsid w:val="00266E59"/>
    <w:rsid w:val="0028495E"/>
    <w:rsid w:val="002E03FA"/>
    <w:rsid w:val="003C1C5E"/>
    <w:rsid w:val="003C7FAF"/>
    <w:rsid w:val="003E038A"/>
    <w:rsid w:val="003F19EF"/>
    <w:rsid w:val="0044262D"/>
    <w:rsid w:val="0059266E"/>
    <w:rsid w:val="0059713E"/>
    <w:rsid w:val="00612CBA"/>
    <w:rsid w:val="00694A20"/>
    <w:rsid w:val="007E1ED0"/>
    <w:rsid w:val="00840109"/>
    <w:rsid w:val="008477B1"/>
    <w:rsid w:val="008E12D3"/>
    <w:rsid w:val="00972037"/>
    <w:rsid w:val="009B6A0C"/>
    <w:rsid w:val="00B2057B"/>
    <w:rsid w:val="00B70FEA"/>
    <w:rsid w:val="00C8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5927"/>
  </w:style>
  <w:style w:type="paragraph" w:styleId="a6">
    <w:name w:val="footer"/>
    <w:basedOn w:val="a"/>
    <w:link w:val="a7"/>
    <w:uiPriority w:val="99"/>
    <w:semiHidden/>
    <w:unhideWhenUsed/>
    <w:rsid w:val="000E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927"/>
  </w:style>
  <w:style w:type="paragraph" w:styleId="a8">
    <w:name w:val="Balloon Text"/>
    <w:basedOn w:val="a"/>
    <w:link w:val="a9"/>
    <w:uiPriority w:val="99"/>
    <w:semiHidden/>
    <w:unhideWhenUsed/>
    <w:rsid w:val="003F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21</cp:revision>
  <cp:lastPrinted>2019-10-08T11:54:00Z</cp:lastPrinted>
  <dcterms:created xsi:type="dcterms:W3CDTF">2015-10-06T23:02:00Z</dcterms:created>
  <dcterms:modified xsi:type="dcterms:W3CDTF">2019-10-08T12:21:00Z</dcterms:modified>
</cp:coreProperties>
</file>